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#10 (Sprint 6)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Completed final dashboard updates.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Review and polish dashboard for presentation.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polish.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Completed final authentication updates.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Review and polish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edge cases.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Completed final technical setup updates.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Review and polish technical components.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fixes.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Completed final exercise feature updates.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Review and polish exercise flow.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adjustments.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Completed final workout history updates.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Review and polish tracking features.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refinements.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